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71BD" w14:textId="77777777" w:rsidR="006C16B2" w:rsidRPr="001137B9" w:rsidRDefault="006C16B2" w:rsidP="006C16B2">
      <w:pPr>
        <w:jc w:val="center"/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t>New</w:t>
      </w:r>
      <w:r w:rsidRPr="001137B9">
        <w:rPr>
          <w:rFonts w:ascii="Arial" w:hAnsi="Arial" w:cs="Arial"/>
          <w:sz w:val="48"/>
        </w:rPr>
        <w:t xml:space="preserve"> Testament Survey 101</w:t>
      </w:r>
    </w:p>
    <w:p w14:paraId="2A30547A" w14:textId="77777777" w:rsidR="006C16B2" w:rsidRPr="00F5005A" w:rsidRDefault="006C16B2" w:rsidP="006C16B2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Session</w:t>
      </w:r>
      <w:r w:rsidRPr="001137B9">
        <w:rPr>
          <w:rFonts w:ascii="Arial" w:hAnsi="Arial" w:cs="Arial"/>
          <w:sz w:val="36"/>
        </w:rPr>
        <w:t xml:space="preserve"> #</w:t>
      </w:r>
      <w:r>
        <w:rPr>
          <w:rFonts w:ascii="Arial" w:hAnsi="Arial" w:cs="Arial"/>
          <w:sz w:val="36"/>
        </w:rPr>
        <w:t>3</w:t>
      </w:r>
      <w:r w:rsidRPr="001137B9">
        <w:rPr>
          <w:rFonts w:ascii="Arial" w:hAnsi="Arial" w:cs="Arial"/>
          <w:sz w:val="36"/>
        </w:rPr>
        <w:t xml:space="preserve"> – </w:t>
      </w:r>
      <w:r>
        <w:rPr>
          <w:rFonts w:ascii="Arial" w:hAnsi="Arial" w:cs="Arial"/>
          <w:sz w:val="36"/>
        </w:rPr>
        <w:t>Christ and Cross – Part #2</w:t>
      </w:r>
    </w:p>
    <w:p w14:paraId="1B25869E" w14:textId="77777777" w:rsidR="006C16B2" w:rsidRPr="002F134B" w:rsidRDefault="006C16B2" w:rsidP="006C16B2">
      <w:pPr>
        <w:jc w:val="center"/>
        <w:rPr>
          <w:rFonts w:ascii="Arial" w:hAnsi="Arial" w:cs="Arial"/>
          <w:sz w:val="36"/>
        </w:rPr>
      </w:pPr>
      <w:r w:rsidRPr="002F134B">
        <w:rPr>
          <w:rFonts w:ascii="Arial" w:hAnsi="Arial" w:cs="Arial"/>
          <w:sz w:val="36"/>
        </w:rPr>
        <w:t>~~~~~~~~~~~~~~~~~~~~~~~~</w:t>
      </w:r>
    </w:p>
    <w:p w14:paraId="09AA1B04" w14:textId="77777777" w:rsidR="006C16B2" w:rsidRPr="009E6C63" w:rsidRDefault="006C16B2" w:rsidP="006C16B2">
      <w:pPr>
        <w:rPr>
          <w:rFonts w:ascii="Arial" w:hAnsi="Arial" w:cs="Arial"/>
          <w:sz w:val="8"/>
          <w:szCs w:val="14"/>
        </w:rPr>
      </w:pPr>
    </w:p>
    <w:p w14:paraId="5DDB2418" w14:textId="77777777" w:rsidR="006C16B2" w:rsidRDefault="006C16B2" w:rsidP="006C16B2">
      <w:pPr>
        <w:ind w:firstLine="360"/>
        <w:rPr>
          <w:rFonts w:ascii="Arial" w:hAnsi="Arial" w:cs="Arial"/>
        </w:rPr>
      </w:pPr>
      <w:r w:rsidRPr="00C83DD6">
        <w:rPr>
          <w:rFonts w:ascii="Arial" w:hAnsi="Arial" w:cs="Arial"/>
          <w:b/>
          <w:bCs/>
          <w:sz w:val="28"/>
          <w:szCs w:val="28"/>
        </w:rPr>
        <w:t>Review</w:t>
      </w:r>
      <w:r>
        <w:rPr>
          <w:rFonts w:ascii="Arial" w:hAnsi="Arial" w:cs="Arial"/>
        </w:rPr>
        <w:t>:</w:t>
      </w:r>
    </w:p>
    <w:p w14:paraId="3B049D09" w14:textId="77777777" w:rsidR="006C16B2" w:rsidRPr="00C83DD6" w:rsidRDefault="006C16B2" w:rsidP="006C16B2">
      <w:pPr>
        <w:rPr>
          <w:rFonts w:ascii="Arial" w:hAnsi="Arial" w:cs="Arial"/>
          <w:sz w:val="2"/>
          <w:szCs w:val="2"/>
        </w:rPr>
      </w:pPr>
    </w:p>
    <w:p w14:paraId="3B0946D3" w14:textId="77777777" w:rsidR="006C16B2" w:rsidRPr="00481874" w:rsidRDefault="006C16B2" w:rsidP="006C16B2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There are h</w:t>
      </w:r>
      <w:r w:rsidRPr="00481874">
        <w:rPr>
          <w:rFonts w:ascii="Arial" w:hAnsi="Arial" w:cs="Arial"/>
        </w:rPr>
        <w:t>ow many books in all the Bible? ______________</w:t>
      </w:r>
      <w:r>
        <w:rPr>
          <w:rFonts w:ascii="Arial" w:hAnsi="Arial" w:cs="Arial"/>
        </w:rPr>
        <w:t>_____</w:t>
      </w:r>
    </w:p>
    <w:p w14:paraId="6DEEDD59" w14:textId="77777777" w:rsidR="006C16B2" w:rsidRPr="00481874" w:rsidRDefault="006C16B2" w:rsidP="006C16B2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 w:rsidRPr="00481874">
        <w:rPr>
          <w:rFonts w:ascii="Arial" w:hAnsi="Arial" w:cs="Arial"/>
        </w:rPr>
        <w:t>Those books are divided into how many parts? ______</w:t>
      </w:r>
      <w:r>
        <w:rPr>
          <w:rFonts w:ascii="Arial" w:hAnsi="Arial" w:cs="Arial"/>
        </w:rPr>
        <w:t>; the _______ and ____ Testaments</w:t>
      </w:r>
    </w:p>
    <w:p w14:paraId="7FAE9138" w14:textId="77777777" w:rsidR="006C16B2" w:rsidRDefault="006C16B2" w:rsidP="006C16B2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 w:rsidRPr="00481874">
        <w:rPr>
          <w:rFonts w:ascii="Arial" w:hAnsi="Arial" w:cs="Arial"/>
        </w:rPr>
        <w:t>How many books</w:t>
      </w:r>
      <w:r>
        <w:rPr>
          <w:rFonts w:ascii="Arial" w:hAnsi="Arial" w:cs="Arial"/>
        </w:rPr>
        <w:t xml:space="preserve"> are there in the Old Testament?  _____________</w:t>
      </w:r>
    </w:p>
    <w:p w14:paraId="67061524" w14:textId="77777777" w:rsidR="006C16B2" w:rsidRDefault="006C16B2" w:rsidP="006C16B2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How many books are there in the New Testament? ____________</w:t>
      </w:r>
    </w:p>
    <w:p w14:paraId="6F65F365" w14:textId="77777777" w:rsidR="006C16B2" w:rsidRDefault="006C16B2" w:rsidP="006C16B2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The Old Testament covers approximately how many years of history? ____________</w:t>
      </w:r>
    </w:p>
    <w:p w14:paraId="35376A6B" w14:textId="77777777" w:rsidR="006C16B2" w:rsidRDefault="006C16B2" w:rsidP="006C16B2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The New Testament covers approximately how many years of history? ___________</w:t>
      </w:r>
    </w:p>
    <w:p w14:paraId="29FA671C" w14:textId="77777777" w:rsidR="006C16B2" w:rsidRPr="00481874" w:rsidRDefault="006C16B2" w:rsidP="006C16B2">
      <w:pPr>
        <w:pStyle w:val="ListParagraph"/>
        <w:numPr>
          <w:ilvl w:val="1"/>
          <w:numId w:val="2"/>
        </w:numPr>
        <w:spacing w:line="276" w:lineRule="auto"/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God used how many different human authors to write the Bible? ________________</w:t>
      </w:r>
    </w:p>
    <w:p w14:paraId="065267A8" w14:textId="77777777" w:rsidR="006C16B2" w:rsidRDefault="006C16B2" w:rsidP="006C16B2">
      <w:pPr>
        <w:tabs>
          <w:tab w:val="left" w:pos="1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 - wrote the Old Testament    ______ - wrote the New Testament</w:t>
      </w:r>
    </w:p>
    <w:p w14:paraId="225F3A47" w14:textId="77777777" w:rsidR="006C16B2" w:rsidRDefault="006C16B2" w:rsidP="006C16B2">
      <w:pPr>
        <w:pStyle w:val="ListParagraph"/>
        <w:numPr>
          <w:ilvl w:val="0"/>
          <w:numId w:val="3"/>
        </w:numPr>
        <w:tabs>
          <w:tab w:val="left" w:pos="144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The Bible was written over a period of approximately _________ years</w:t>
      </w:r>
    </w:p>
    <w:p w14:paraId="3A4B69A5" w14:textId="77777777" w:rsidR="006C16B2" w:rsidRPr="001E7657" w:rsidRDefault="006C16B2" w:rsidP="006C16B2">
      <w:pPr>
        <w:pStyle w:val="ListParagraph"/>
        <w:tabs>
          <w:tab w:val="left" w:pos="1440"/>
        </w:tabs>
        <w:rPr>
          <w:rFonts w:ascii="Arial" w:hAnsi="Arial" w:cs="Arial"/>
          <w:sz w:val="28"/>
          <w:szCs w:val="28"/>
        </w:rPr>
      </w:pPr>
    </w:p>
    <w:p w14:paraId="7A20AD17" w14:textId="77777777" w:rsidR="006C16B2" w:rsidRDefault="006C16B2" w:rsidP="006C16B2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 the Old Testament Christ is: ___________________.</w:t>
      </w:r>
    </w:p>
    <w:p w14:paraId="529D3681" w14:textId="77777777" w:rsidR="006C16B2" w:rsidRPr="00C83DD6" w:rsidRDefault="006C16B2" w:rsidP="006C16B2">
      <w:pPr>
        <w:pStyle w:val="ListParagraph"/>
        <w:tabs>
          <w:tab w:val="left" w:pos="1440"/>
        </w:tabs>
        <w:ind w:left="1440"/>
        <w:rPr>
          <w:rFonts w:ascii="Arial" w:hAnsi="Arial" w:cs="Arial"/>
          <w:sz w:val="12"/>
          <w:szCs w:val="12"/>
        </w:rPr>
      </w:pPr>
    </w:p>
    <w:p w14:paraId="7440C31C" w14:textId="77777777" w:rsidR="006C16B2" w:rsidRDefault="006C16B2" w:rsidP="006C16B2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In the New Testament Christ is: __________________.</w:t>
      </w:r>
    </w:p>
    <w:p w14:paraId="7389F79D" w14:textId="77777777" w:rsidR="006C16B2" w:rsidRPr="00C83DD6" w:rsidRDefault="006C16B2" w:rsidP="006C16B2">
      <w:pPr>
        <w:pStyle w:val="ListParagraph"/>
        <w:rPr>
          <w:rFonts w:ascii="Arial" w:hAnsi="Arial" w:cs="Arial"/>
        </w:rPr>
      </w:pPr>
    </w:p>
    <w:p w14:paraId="0EED385A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2"/>
          <w:szCs w:val="12"/>
        </w:rPr>
      </w:pPr>
    </w:p>
    <w:p w14:paraId="3D9780FA" w14:textId="77777777" w:rsidR="006C16B2" w:rsidRDefault="006C16B2" w:rsidP="006C16B2">
      <w:pPr>
        <w:tabs>
          <w:tab w:val="left" w:pos="360"/>
          <w:tab w:val="left" w:pos="93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83DD6">
        <w:rPr>
          <w:rFonts w:ascii="Arial" w:hAnsi="Arial" w:cs="Arial"/>
          <w:b/>
          <w:bCs/>
          <w:sz w:val="28"/>
          <w:szCs w:val="28"/>
          <w:u w:val="single"/>
        </w:rPr>
        <w:t>FIVE EVENTS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IN CHRIST AND CROSS</w:t>
      </w:r>
    </w:p>
    <w:p w14:paraId="783BDE12" w14:textId="77777777" w:rsidR="006C16B2" w:rsidRPr="001E7657" w:rsidRDefault="006C16B2" w:rsidP="006C16B2">
      <w:pPr>
        <w:tabs>
          <w:tab w:val="left" w:pos="360"/>
          <w:tab w:val="left" w:pos="9360"/>
        </w:tabs>
        <w:jc w:val="center"/>
        <w:rPr>
          <w:rFonts w:ascii="Arial" w:hAnsi="Arial" w:cs="Arial"/>
        </w:rPr>
      </w:pPr>
      <w:r w:rsidRPr="001E7657">
        <w:rPr>
          <w:rFonts w:ascii="Arial" w:hAnsi="Arial" w:cs="Arial"/>
        </w:rPr>
        <w:t xml:space="preserve">Continuation </w:t>
      </w:r>
    </w:p>
    <w:p w14:paraId="2BC33DEB" w14:textId="77777777" w:rsidR="006C16B2" w:rsidRPr="00CE7E71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7C2B3111" w14:textId="77777777" w:rsidR="006C16B2" w:rsidRPr="001E7657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6"/>
          <w:szCs w:val="6"/>
        </w:rPr>
      </w:pPr>
    </w:p>
    <w:p w14:paraId="20064B12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C83DD6">
        <w:rPr>
          <w:rFonts w:ascii="Arial" w:hAnsi="Arial" w:cs="Arial"/>
          <w:b/>
          <w:bCs/>
          <w:sz w:val="28"/>
          <w:szCs w:val="28"/>
        </w:rPr>
        <w:t>#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C83DD6">
        <w:rPr>
          <w:rFonts w:ascii="Arial" w:hAnsi="Arial" w:cs="Arial"/>
          <w:b/>
          <w:bCs/>
          <w:sz w:val="28"/>
          <w:szCs w:val="28"/>
        </w:rPr>
        <w:t xml:space="preserve"> – Christ’s </w:t>
      </w:r>
      <w:r>
        <w:rPr>
          <w:rFonts w:ascii="Arial" w:hAnsi="Arial" w:cs="Arial"/>
          <w:b/>
          <w:bCs/>
          <w:sz w:val="28"/>
          <w:szCs w:val="28"/>
        </w:rPr>
        <w:t xml:space="preserve">Earthly Ministry </w:t>
      </w:r>
    </w:p>
    <w:p w14:paraId="2C7AA89D" w14:textId="77777777" w:rsidR="006C16B2" w:rsidRPr="007719D7" w:rsidRDefault="006C16B2" w:rsidP="006C16B2">
      <w:pPr>
        <w:rPr>
          <w:sz w:val="14"/>
          <w:szCs w:val="14"/>
        </w:rPr>
      </w:pPr>
      <w:bookmarkStart w:id="1" w:name="_Hlk30688232"/>
    </w:p>
    <w:p w14:paraId="78A355EA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7657">
        <w:rPr>
          <w:rFonts w:ascii="Arial" w:hAnsi="Arial" w:cs="Arial"/>
          <w:b/>
          <w:bCs/>
        </w:rPr>
        <w:t>1.  His Mission and Purpose Statement</w:t>
      </w:r>
      <w:r>
        <w:rPr>
          <w:rFonts w:ascii="Arial" w:hAnsi="Arial" w:cs="Arial"/>
        </w:rPr>
        <w:t xml:space="preserve"> - Isaiah 61:1-3; Luke 4:16-21</w:t>
      </w:r>
    </w:p>
    <w:p w14:paraId="2D23EBC5" w14:textId="77777777" w:rsidR="006C16B2" w:rsidRPr="00CE7E71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4"/>
          <w:szCs w:val="14"/>
        </w:rPr>
      </w:pPr>
    </w:p>
    <w:p w14:paraId="56189E7C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To preach the gospel to the ___________________________.</w:t>
      </w:r>
    </w:p>
    <w:p w14:paraId="0984E48D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bookmarkEnd w:id="1"/>
    <w:p w14:paraId="4A409F1B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2C24BD41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187D366A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8"/>
          <w:szCs w:val="18"/>
        </w:rPr>
      </w:pPr>
    </w:p>
    <w:p w14:paraId="169D4525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To heal the ________________________________________.</w:t>
      </w:r>
    </w:p>
    <w:p w14:paraId="2A725E9B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00A422B3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33D3DDF5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61F6CAEE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8"/>
          <w:szCs w:val="18"/>
        </w:rPr>
      </w:pPr>
    </w:p>
    <w:p w14:paraId="53D40A61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 To preach deliverance to the __________________________.</w:t>
      </w:r>
    </w:p>
    <w:p w14:paraId="089EFB6A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561FD29F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1DDFF1AF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3478AD6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0"/>
          <w:szCs w:val="20"/>
        </w:rPr>
      </w:pPr>
    </w:p>
    <w:p w14:paraId="5AA5F96D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To give recovery of sight to the _________________________.</w:t>
      </w:r>
    </w:p>
    <w:p w14:paraId="2C5EA197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4569F346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CA6A0F8" w14:textId="77777777" w:rsidR="006C16B2" w:rsidRPr="00AF4606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44"/>
          <w:szCs w:val="44"/>
        </w:rPr>
      </w:pPr>
    </w:p>
    <w:p w14:paraId="6F7A0A14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To release those who are ______________________________.</w:t>
      </w:r>
    </w:p>
    <w:p w14:paraId="37E1A61D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f.   To proclaim the acceptable _____________ of the Lord.</w:t>
      </w:r>
    </w:p>
    <w:p w14:paraId="66AE8252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FCA712F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464F968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0C0E2BF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1E7657">
        <w:rPr>
          <w:rFonts w:ascii="Arial" w:hAnsi="Arial" w:cs="Arial"/>
          <w:b/>
          <w:bCs/>
        </w:rPr>
        <w:t xml:space="preserve">.  His </w:t>
      </w:r>
      <w:r>
        <w:rPr>
          <w:rFonts w:ascii="Arial" w:hAnsi="Arial" w:cs="Arial"/>
          <w:b/>
          <w:bCs/>
        </w:rPr>
        <w:t>Words</w:t>
      </w:r>
    </w:p>
    <w:p w14:paraId="12C79CAB" w14:textId="77777777" w:rsidR="006C16B2" w:rsidRPr="00AF4606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6"/>
          <w:szCs w:val="16"/>
        </w:rPr>
      </w:pPr>
    </w:p>
    <w:p w14:paraId="0ED21973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a.  Jesus spoke with ______________________.  John 7:46; Matthew 7:28-29</w:t>
      </w:r>
    </w:p>
    <w:p w14:paraId="2D2715A3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F75E548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8E9D78A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DFEC7E9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2481C5E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b. Jesus spoke in _________________________.</w:t>
      </w:r>
    </w:p>
    <w:p w14:paraId="53754379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4AA6694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82E0BA4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9815E2F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306EF1D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c. Jesus spoke in _________________________.</w:t>
      </w:r>
    </w:p>
    <w:p w14:paraId="7C1014A8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FF56B2B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51D0718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55A5FF94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0"/>
          <w:szCs w:val="30"/>
        </w:rPr>
      </w:pPr>
    </w:p>
    <w:p w14:paraId="5C4AC521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1E7657">
        <w:rPr>
          <w:rFonts w:ascii="Arial" w:hAnsi="Arial" w:cs="Arial"/>
          <w:b/>
          <w:bCs/>
        </w:rPr>
        <w:t xml:space="preserve">.  His </w:t>
      </w:r>
      <w:r>
        <w:rPr>
          <w:rFonts w:ascii="Arial" w:hAnsi="Arial" w:cs="Arial"/>
          <w:b/>
          <w:bCs/>
        </w:rPr>
        <w:t>Works</w:t>
      </w:r>
    </w:p>
    <w:p w14:paraId="3B796033" w14:textId="77777777" w:rsidR="006C16B2" w:rsidRPr="00AF4606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8"/>
          <w:szCs w:val="18"/>
        </w:rPr>
      </w:pPr>
    </w:p>
    <w:p w14:paraId="3A6C5CDE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a.  In terms of how He lived - _______________________.  Hebrews 7:26; 4:15; 1 John 3:5</w:t>
      </w:r>
    </w:p>
    <w:p w14:paraId="6A339068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737C4DD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11883F62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2F45810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In terms of a series of actions - _____________________________________________. </w:t>
      </w:r>
    </w:p>
    <w:p w14:paraId="62E31FE6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E4B9C56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1).   They provide proof He was who He said He was.</w:t>
      </w:r>
      <w:r w:rsidRPr="0090350D">
        <w:rPr>
          <w:rFonts w:ascii="Arial" w:hAnsi="Arial" w:cs="Arial"/>
        </w:rPr>
        <w:tab/>
      </w:r>
    </w:p>
    <w:p w14:paraId="75B96AA7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53D7995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26E3F25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A792523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2).  They provide a preview of what He will do in the future.</w:t>
      </w:r>
    </w:p>
    <w:p w14:paraId="7492A07B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8238DB0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6FF6E48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03695B9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91AC4AE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2F82551" w14:textId="77777777" w:rsidR="006C16B2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jc w:val="center"/>
        <w:rPr>
          <w:rFonts w:ascii="Arial" w:hAnsi="Arial" w:cs="Arial"/>
          <w:sz w:val="28"/>
          <w:szCs w:val="28"/>
        </w:rPr>
      </w:pPr>
      <w:r w:rsidRPr="0090350D">
        <w:rPr>
          <w:rFonts w:ascii="Arial" w:hAnsi="Arial" w:cs="Arial"/>
          <w:sz w:val="28"/>
          <w:szCs w:val="28"/>
        </w:rPr>
        <w:t>A Contrast and Comparison Between Adam and Christ</w:t>
      </w:r>
    </w:p>
    <w:p w14:paraId="34BC9A06" w14:textId="77777777" w:rsidR="006C16B2" w:rsidRPr="0090350D" w:rsidRDefault="006C16B2" w:rsidP="006C16B2">
      <w:pPr>
        <w:tabs>
          <w:tab w:val="left" w:pos="360"/>
          <w:tab w:val="left" w:pos="720"/>
          <w:tab w:val="left" w:pos="1080"/>
          <w:tab w:val="left" w:pos="9360"/>
        </w:tabs>
        <w:jc w:val="center"/>
        <w:rPr>
          <w:rFonts w:ascii="Arial" w:hAnsi="Arial" w:cs="Arial"/>
        </w:rPr>
      </w:pPr>
      <w:r w:rsidRPr="0090350D">
        <w:rPr>
          <w:rFonts w:ascii="Arial" w:hAnsi="Arial" w:cs="Arial"/>
        </w:rPr>
        <w:t>Genesis 3:1-6 and Matthew 4:</w:t>
      </w:r>
      <w:r>
        <w:rPr>
          <w:rFonts w:ascii="Arial" w:hAnsi="Arial" w:cs="Arial"/>
        </w:rPr>
        <w:t>1-11</w:t>
      </w:r>
    </w:p>
    <w:p w14:paraId="18540636" w14:textId="7C6C61FF" w:rsidR="0090350D" w:rsidRPr="006C16B2" w:rsidRDefault="0090350D" w:rsidP="006C16B2"/>
    <w:sectPr w:rsidR="0090350D" w:rsidRPr="006C16B2" w:rsidSect="0083240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D866" w14:textId="77777777" w:rsidR="00034BAC" w:rsidRDefault="00034BAC" w:rsidP="00532B52">
      <w:r>
        <w:separator/>
      </w:r>
    </w:p>
  </w:endnote>
  <w:endnote w:type="continuationSeparator" w:id="0">
    <w:p w14:paraId="10D2C91D" w14:textId="77777777" w:rsidR="00034BAC" w:rsidRDefault="00034BAC" w:rsidP="005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5CBD" w14:textId="77777777" w:rsidR="00532B52" w:rsidRDefault="00532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1308" w14:textId="77777777" w:rsidR="00034BAC" w:rsidRDefault="00034BAC" w:rsidP="00532B52">
      <w:r>
        <w:separator/>
      </w:r>
    </w:p>
  </w:footnote>
  <w:footnote w:type="continuationSeparator" w:id="0">
    <w:p w14:paraId="396DA255" w14:textId="77777777" w:rsidR="00034BAC" w:rsidRDefault="00034BAC" w:rsidP="0053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F1"/>
    <w:multiLevelType w:val="hybridMultilevel"/>
    <w:tmpl w:val="DC16B842"/>
    <w:lvl w:ilvl="0" w:tplc="9366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665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51A"/>
    <w:multiLevelType w:val="hybridMultilevel"/>
    <w:tmpl w:val="C3705468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6CFD"/>
    <w:multiLevelType w:val="hybridMultilevel"/>
    <w:tmpl w:val="FE803AF0"/>
    <w:lvl w:ilvl="0" w:tplc="0D024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154430"/>
    <w:multiLevelType w:val="hybridMultilevel"/>
    <w:tmpl w:val="2D86D186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39AC"/>
    <w:multiLevelType w:val="hybridMultilevel"/>
    <w:tmpl w:val="6B7851D8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24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F8D7A6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8"/>
    <w:rsid w:val="00004C22"/>
    <w:rsid w:val="00034BAC"/>
    <w:rsid w:val="00035CFE"/>
    <w:rsid w:val="000903BA"/>
    <w:rsid w:val="00162D13"/>
    <w:rsid w:val="00173745"/>
    <w:rsid w:val="001D289E"/>
    <w:rsid w:val="001E7657"/>
    <w:rsid w:val="002A14AA"/>
    <w:rsid w:val="002B76FC"/>
    <w:rsid w:val="00301EAC"/>
    <w:rsid w:val="003733B1"/>
    <w:rsid w:val="003E150B"/>
    <w:rsid w:val="00410427"/>
    <w:rsid w:val="0046747D"/>
    <w:rsid w:val="00481874"/>
    <w:rsid w:val="004E3211"/>
    <w:rsid w:val="004F5530"/>
    <w:rsid w:val="00532B52"/>
    <w:rsid w:val="006C16B2"/>
    <w:rsid w:val="006D46C1"/>
    <w:rsid w:val="007719D7"/>
    <w:rsid w:val="00832408"/>
    <w:rsid w:val="0090350D"/>
    <w:rsid w:val="0094574F"/>
    <w:rsid w:val="009E6C63"/>
    <w:rsid w:val="00A1779B"/>
    <w:rsid w:val="00AD0A75"/>
    <w:rsid w:val="00AF4606"/>
    <w:rsid w:val="00BE00CC"/>
    <w:rsid w:val="00BE699E"/>
    <w:rsid w:val="00C628DE"/>
    <w:rsid w:val="00C83DD6"/>
    <w:rsid w:val="00CE7E71"/>
    <w:rsid w:val="00E52487"/>
    <w:rsid w:val="00EA04E8"/>
    <w:rsid w:val="00F7386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cp:lastPrinted>2020-01-24T00:08:00Z</cp:lastPrinted>
  <dcterms:created xsi:type="dcterms:W3CDTF">2020-01-24T16:00:00Z</dcterms:created>
  <dcterms:modified xsi:type="dcterms:W3CDTF">2020-01-24T16:00:00Z</dcterms:modified>
</cp:coreProperties>
</file>