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2862" w14:textId="77777777" w:rsidR="00481874" w:rsidRPr="001137B9" w:rsidRDefault="00481874" w:rsidP="00481874">
      <w:pPr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New</w:t>
      </w:r>
      <w:r w:rsidRPr="001137B9">
        <w:rPr>
          <w:rFonts w:ascii="Arial" w:hAnsi="Arial" w:cs="Arial"/>
          <w:sz w:val="48"/>
        </w:rPr>
        <w:t xml:space="preserve"> Testament Survey 101</w:t>
      </w:r>
    </w:p>
    <w:p w14:paraId="5716E861" w14:textId="304DD657" w:rsidR="00481874" w:rsidRPr="00F5005A" w:rsidRDefault="00481874" w:rsidP="0048187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Session</w:t>
      </w:r>
      <w:r w:rsidRPr="001137B9">
        <w:rPr>
          <w:rFonts w:ascii="Arial" w:hAnsi="Arial" w:cs="Arial"/>
          <w:sz w:val="36"/>
        </w:rPr>
        <w:t xml:space="preserve"> #</w:t>
      </w:r>
      <w:r>
        <w:rPr>
          <w:rFonts w:ascii="Arial" w:hAnsi="Arial" w:cs="Arial"/>
          <w:sz w:val="36"/>
        </w:rPr>
        <w:t>2</w:t>
      </w:r>
      <w:r w:rsidRPr="001137B9">
        <w:rPr>
          <w:rFonts w:ascii="Arial" w:hAnsi="Arial" w:cs="Arial"/>
          <w:sz w:val="36"/>
        </w:rPr>
        <w:t xml:space="preserve"> – </w:t>
      </w:r>
      <w:r>
        <w:rPr>
          <w:rFonts w:ascii="Arial" w:hAnsi="Arial" w:cs="Arial"/>
          <w:sz w:val="36"/>
        </w:rPr>
        <w:t xml:space="preserve">Christ and Cross – </w:t>
      </w:r>
      <w:r w:rsidR="00AD0A75">
        <w:rPr>
          <w:rFonts w:ascii="Arial" w:hAnsi="Arial" w:cs="Arial"/>
          <w:sz w:val="36"/>
        </w:rPr>
        <w:t>P</w:t>
      </w:r>
      <w:r>
        <w:rPr>
          <w:rFonts w:ascii="Arial" w:hAnsi="Arial" w:cs="Arial"/>
          <w:sz w:val="36"/>
        </w:rPr>
        <w:t>art #1</w:t>
      </w:r>
    </w:p>
    <w:p w14:paraId="24DDB498" w14:textId="77777777" w:rsidR="00481874" w:rsidRPr="002F134B" w:rsidRDefault="00481874" w:rsidP="00481874">
      <w:pPr>
        <w:jc w:val="center"/>
        <w:rPr>
          <w:rFonts w:ascii="Arial" w:hAnsi="Arial" w:cs="Arial"/>
          <w:sz w:val="36"/>
        </w:rPr>
      </w:pPr>
      <w:r w:rsidRPr="002F134B">
        <w:rPr>
          <w:rFonts w:ascii="Arial" w:hAnsi="Arial" w:cs="Arial"/>
          <w:sz w:val="36"/>
        </w:rPr>
        <w:t>~~~~~~~~~~~~~~~~~~~~~~~~</w:t>
      </w:r>
    </w:p>
    <w:p w14:paraId="6865FF83" w14:textId="77777777" w:rsidR="00481874" w:rsidRPr="009E6C63" w:rsidRDefault="00481874" w:rsidP="00481874">
      <w:pPr>
        <w:rPr>
          <w:rFonts w:ascii="Arial" w:hAnsi="Arial" w:cs="Arial"/>
          <w:sz w:val="8"/>
          <w:szCs w:val="14"/>
        </w:rPr>
      </w:pPr>
    </w:p>
    <w:p w14:paraId="2C082BB1" w14:textId="2345ABF3" w:rsidR="00481874" w:rsidRDefault="00481874" w:rsidP="00481874">
      <w:pPr>
        <w:ind w:firstLine="360"/>
        <w:rPr>
          <w:rFonts w:ascii="Arial" w:hAnsi="Arial" w:cs="Arial"/>
        </w:rPr>
      </w:pPr>
      <w:r w:rsidRPr="00C83DD6">
        <w:rPr>
          <w:rFonts w:ascii="Arial" w:hAnsi="Arial" w:cs="Arial"/>
          <w:b/>
          <w:bCs/>
          <w:sz w:val="28"/>
          <w:szCs w:val="28"/>
        </w:rPr>
        <w:t>Review</w:t>
      </w:r>
      <w:r>
        <w:rPr>
          <w:rFonts w:ascii="Arial" w:hAnsi="Arial" w:cs="Arial"/>
        </w:rPr>
        <w:t>:</w:t>
      </w:r>
    </w:p>
    <w:p w14:paraId="5080FCBE" w14:textId="750580DA" w:rsidR="00481874" w:rsidRPr="00C83DD6" w:rsidRDefault="00481874" w:rsidP="00481874">
      <w:pPr>
        <w:rPr>
          <w:rFonts w:ascii="Arial" w:hAnsi="Arial" w:cs="Arial"/>
          <w:sz w:val="2"/>
          <w:szCs w:val="2"/>
        </w:rPr>
      </w:pPr>
    </w:p>
    <w:p w14:paraId="6F2D1990" w14:textId="3A6FB8A2" w:rsidR="00481874" w:rsidRP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There are h</w:t>
      </w:r>
      <w:r w:rsidRPr="00481874">
        <w:rPr>
          <w:rFonts w:ascii="Arial" w:hAnsi="Arial" w:cs="Arial"/>
        </w:rPr>
        <w:t xml:space="preserve">ow many books in </w:t>
      </w:r>
      <w:proofErr w:type="gramStart"/>
      <w:r w:rsidRPr="00481874">
        <w:rPr>
          <w:rFonts w:ascii="Arial" w:hAnsi="Arial" w:cs="Arial"/>
        </w:rPr>
        <w:t>all the</w:t>
      </w:r>
      <w:proofErr w:type="gramEnd"/>
      <w:r w:rsidRPr="00481874">
        <w:rPr>
          <w:rFonts w:ascii="Arial" w:hAnsi="Arial" w:cs="Arial"/>
        </w:rPr>
        <w:t xml:space="preserve"> Bible? ______________</w:t>
      </w:r>
      <w:r>
        <w:rPr>
          <w:rFonts w:ascii="Arial" w:hAnsi="Arial" w:cs="Arial"/>
        </w:rPr>
        <w:t>_____</w:t>
      </w:r>
    </w:p>
    <w:p w14:paraId="0DD49B91" w14:textId="7904B2D7" w:rsidR="00481874" w:rsidRP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 w:rsidRPr="00481874">
        <w:rPr>
          <w:rFonts w:ascii="Arial" w:hAnsi="Arial" w:cs="Arial"/>
        </w:rPr>
        <w:t>Those books are divided into how many parts? ______</w:t>
      </w:r>
      <w:r w:rsidR="00035CFE">
        <w:rPr>
          <w:rFonts w:ascii="Arial" w:hAnsi="Arial" w:cs="Arial"/>
        </w:rPr>
        <w:t>; the _______ and ____ Testaments</w:t>
      </w:r>
    </w:p>
    <w:p w14:paraId="1F68442B" w14:textId="77D82A88" w:rsid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 w:rsidRPr="00481874">
        <w:rPr>
          <w:rFonts w:ascii="Arial" w:hAnsi="Arial" w:cs="Arial"/>
        </w:rPr>
        <w:t>How many books</w:t>
      </w:r>
      <w:r>
        <w:rPr>
          <w:rFonts w:ascii="Arial" w:hAnsi="Arial" w:cs="Arial"/>
        </w:rPr>
        <w:t xml:space="preserve"> are there in the Old Testament?  _____________</w:t>
      </w:r>
    </w:p>
    <w:p w14:paraId="3AE4A5A2" w14:textId="182F0F53" w:rsid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How many books are there in the New Testament? ____________</w:t>
      </w:r>
    </w:p>
    <w:p w14:paraId="606B95F4" w14:textId="00764F5D" w:rsid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 Old Testament covers approximately how many years of history? ____________</w:t>
      </w:r>
    </w:p>
    <w:p w14:paraId="55CF5BCE" w14:textId="2DA46AD6" w:rsid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 New Testament covers approximately how many years of history? ___________</w:t>
      </w:r>
    </w:p>
    <w:p w14:paraId="17A36B56" w14:textId="7220E01E" w:rsidR="00481874" w:rsidRPr="00481874" w:rsidRDefault="00481874" w:rsidP="00035CFE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God used how many different human authors to write the Bible? ________________</w:t>
      </w:r>
    </w:p>
    <w:p w14:paraId="7F6CDDE3" w14:textId="34AA1A6F" w:rsidR="00481874" w:rsidRDefault="00035CFE" w:rsidP="00035CFE">
      <w:pPr>
        <w:tabs>
          <w:tab w:val="left" w:pos="1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 - wrote the Old Testament    ______ - wrote the New Testament</w:t>
      </w:r>
    </w:p>
    <w:p w14:paraId="7CC4EE76" w14:textId="05DBF802" w:rsidR="00035CFE" w:rsidRDefault="00035CFE" w:rsidP="00035CFE">
      <w:pPr>
        <w:pStyle w:val="ListParagraph"/>
        <w:numPr>
          <w:ilvl w:val="0"/>
          <w:numId w:val="3"/>
        </w:numPr>
        <w:tabs>
          <w:tab w:val="left" w:pos="144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The Bible was written over a period of approximately _________ years</w:t>
      </w:r>
    </w:p>
    <w:p w14:paraId="62C6289C" w14:textId="6710D83D" w:rsidR="00C83DD6" w:rsidRPr="00301EAC" w:rsidRDefault="00C83DD6" w:rsidP="00C83DD6">
      <w:pPr>
        <w:pStyle w:val="ListParagraph"/>
        <w:tabs>
          <w:tab w:val="left" w:pos="1440"/>
        </w:tabs>
        <w:rPr>
          <w:rFonts w:ascii="Arial" w:hAnsi="Arial" w:cs="Arial"/>
          <w:sz w:val="40"/>
          <w:szCs w:val="40"/>
        </w:rPr>
      </w:pPr>
    </w:p>
    <w:p w14:paraId="3E9872DA" w14:textId="797AF22E" w:rsidR="00C83DD6" w:rsidRPr="00C83DD6" w:rsidRDefault="00C83DD6" w:rsidP="00C83DD6">
      <w:pPr>
        <w:tabs>
          <w:tab w:val="left" w:pos="360"/>
          <w:tab w:val="left" w:pos="9360"/>
        </w:tabs>
        <w:rPr>
          <w:rFonts w:ascii="Arial" w:hAnsi="Arial" w:cs="Arial"/>
        </w:rPr>
      </w:pPr>
      <w:r w:rsidRPr="00C83DD6">
        <w:rPr>
          <w:rFonts w:ascii="Arial" w:hAnsi="Arial" w:cs="Arial"/>
        </w:rPr>
        <w:tab/>
        <w:t xml:space="preserve">2 Timothy 2:15 </w:t>
      </w:r>
    </w:p>
    <w:p w14:paraId="0C4487C3" w14:textId="77777777" w:rsidR="00C83DD6" w:rsidRPr="00C83DD6" w:rsidRDefault="00C83DD6" w:rsidP="00C83DD6">
      <w:pPr>
        <w:tabs>
          <w:tab w:val="left" w:pos="1440"/>
        </w:tabs>
        <w:rPr>
          <w:rFonts w:ascii="Arial" w:hAnsi="Arial" w:cs="Arial"/>
        </w:rPr>
      </w:pPr>
    </w:p>
    <w:p w14:paraId="16183F5A" w14:textId="77777777" w:rsidR="00C83DD6" w:rsidRPr="00AD0A75" w:rsidRDefault="00C83DD6" w:rsidP="00CE7E71">
      <w:pPr>
        <w:tabs>
          <w:tab w:val="left" w:pos="1440"/>
        </w:tabs>
        <w:rPr>
          <w:rFonts w:ascii="Arial" w:hAnsi="Arial" w:cs="Arial"/>
          <w:sz w:val="36"/>
          <w:szCs w:val="36"/>
        </w:rPr>
      </w:pPr>
    </w:p>
    <w:p w14:paraId="5E3AA362" w14:textId="3D8EE99F" w:rsidR="00C83DD6" w:rsidRDefault="00301EAC" w:rsidP="00C83DD6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Old Testament Christ is: </w:t>
      </w:r>
      <w:r w:rsidR="00C83DD6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C83DD6">
        <w:rPr>
          <w:rFonts w:ascii="Arial" w:hAnsi="Arial" w:cs="Arial"/>
        </w:rPr>
        <w:t>_________.</w:t>
      </w:r>
    </w:p>
    <w:p w14:paraId="7A497113" w14:textId="77777777" w:rsidR="00C83DD6" w:rsidRPr="00C83DD6" w:rsidRDefault="00C83DD6" w:rsidP="00C83DD6">
      <w:pPr>
        <w:pStyle w:val="ListParagraph"/>
        <w:tabs>
          <w:tab w:val="left" w:pos="1440"/>
        </w:tabs>
        <w:ind w:left="1440"/>
        <w:rPr>
          <w:rFonts w:ascii="Arial" w:hAnsi="Arial" w:cs="Arial"/>
          <w:sz w:val="12"/>
          <w:szCs w:val="12"/>
        </w:rPr>
      </w:pPr>
    </w:p>
    <w:p w14:paraId="5944AB97" w14:textId="0AFEAC2B" w:rsidR="00C83DD6" w:rsidRDefault="00301EAC" w:rsidP="00C83DD6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New Testament Christ is: </w:t>
      </w:r>
      <w:r w:rsidR="00C83DD6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C83DD6">
        <w:rPr>
          <w:rFonts w:ascii="Arial" w:hAnsi="Arial" w:cs="Arial"/>
        </w:rPr>
        <w:t>__________</w:t>
      </w:r>
      <w:r w:rsidR="00AD0A75">
        <w:rPr>
          <w:rFonts w:ascii="Arial" w:hAnsi="Arial" w:cs="Arial"/>
        </w:rPr>
        <w:t>_</w:t>
      </w:r>
      <w:r w:rsidR="00C83DD6">
        <w:rPr>
          <w:rFonts w:ascii="Arial" w:hAnsi="Arial" w:cs="Arial"/>
        </w:rPr>
        <w:t>_.</w:t>
      </w:r>
    </w:p>
    <w:p w14:paraId="79EAA465" w14:textId="77777777" w:rsidR="00C83DD6" w:rsidRPr="00C83DD6" w:rsidRDefault="00C83DD6" w:rsidP="00C83DD6">
      <w:pPr>
        <w:pStyle w:val="ListParagraph"/>
        <w:rPr>
          <w:rFonts w:ascii="Arial" w:hAnsi="Arial" w:cs="Arial"/>
        </w:rPr>
      </w:pPr>
    </w:p>
    <w:p w14:paraId="014B4902" w14:textId="403C7791" w:rsidR="00532B52" w:rsidRPr="00AD0A75" w:rsidRDefault="00532B52" w:rsidP="00532B52">
      <w:pPr>
        <w:tabs>
          <w:tab w:val="left" w:pos="360"/>
          <w:tab w:val="left" w:pos="9360"/>
        </w:tabs>
        <w:rPr>
          <w:rFonts w:ascii="Arial" w:hAnsi="Arial" w:cs="Arial"/>
          <w:sz w:val="20"/>
          <w:szCs w:val="20"/>
        </w:rPr>
      </w:pPr>
    </w:p>
    <w:p w14:paraId="6AC3C519" w14:textId="4595B67C" w:rsidR="00532B52" w:rsidRDefault="00035CFE" w:rsidP="00035CFE">
      <w:pPr>
        <w:tabs>
          <w:tab w:val="left" w:pos="36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5CFE">
        <w:rPr>
          <w:rFonts w:ascii="Arial" w:hAnsi="Arial" w:cs="Arial"/>
          <w:b/>
          <w:bCs/>
          <w:sz w:val="28"/>
          <w:szCs w:val="28"/>
          <w:u w:val="single"/>
        </w:rPr>
        <w:t>Overview of the Four Gospels</w:t>
      </w:r>
    </w:p>
    <w:p w14:paraId="1B868CAA" w14:textId="13CF1287" w:rsidR="00AD0A75" w:rsidRPr="00AD0A75" w:rsidRDefault="00AD0A75" w:rsidP="00AD0A75">
      <w:pPr>
        <w:tabs>
          <w:tab w:val="left" w:pos="360"/>
          <w:tab w:val="left" w:pos="9360"/>
        </w:tabs>
        <w:rPr>
          <w:rFonts w:ascii="Arial" w:hAnsi="Arial" w:cs="Arial"/>
          <w:sz w:val="16"/>
          <w:szCs w:val="16"/>
        </w:rPr>
      </w:pPr>
    </w:p>
    <w:p w14:paraId="0A068470" w14:textId="190C8915" w:rsidR="00AD0A75" w:rsidRDefault="00AD0A75" w:rsidP="00AD0A75">
      <w:pPr>
        <w:tabs>
          <w:tab w:val="left" w:pos="36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Gospel means: </w:t>
      </w:r>
    </w:p>
    <w:p w14:paraId="10F3A1A1" w14:textId="77777777" w:rsidR="00AD0A75" w:rsidRPr="00AD0A75" w:rsidRDefault="00AD0A75" w:rsidP="00AD0A75">
      <w:pPr>
        <w:tabs>
          <w:tab w:val="left" w:pos="360"/>
          <w:tab w:val="left" w:pos="9360"/>
        </w:tabs>
        <w:rPr>
          <w:rFonts w:ascii="Arial" w:hAnsi="Arial" w:cs="Arial"/>
          <w:sz w:val="44"/>
          <w:szCs w:val="44"/>
        </w:rPr>
      </w:pPr>
    </w:p>
    <w:p w14:paraId="4F31E9CC" w14:textId="56830C39" w:rsidR="00035CFE" w:rsidRDefault="00532B52" w:rsidP="00532B52">
      <w:pPr>
        <w:tabs>
          <w:tab w:val="left" w:pos="36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1891"/>
        <w:gridCol w:w="2069"/>
        <w:gridCol w:w="2070"/>
        <w:gridCol w:w="2250"/>
      </w:tblGrid>
      <w:tr w:rsidR="00035CFE" w:rsidRPr="00035CFE" w14:paraId="29E01C34" w14:textId="77777777" w:rsidTr="00C83DD6">
        <w:trPr>
          <w:trHeight w:val="602"/>
        </w:trPr>
        <w:tc>
          <w:tcPr>
            <w:tcW w:w="2160" w:type="dxa"/>
          </w:tcPr>
          <w:p w14:paraId="61268C43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 Black" w:hAnsi="Arial Black" w:cs="Arial"/>
              </w:rPr>
            </w:pPr>
          </w:p>
        </w:tc>
        <w:tc>
          <w:tcPr>
            <w:tcW w:w="1891" w:type="dxa"/>
          </w:tcPr>
          <w:p w14:paraId="19F6D87A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 Black" w:hAnsi="Arial Black" w:cs="Arial"/>
                <w:sz w:val="12"/>
                <w:szCs w:val="12"/>
              </w:rPr>
            </w:pPr>
          </w:p>
          <w:p w14:paraId="1EDFC713" w14:textId="6DF937D5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035CFE">
              <w:rPr>
                <w:rFonts w:ascii="Arial Black" w:hAnsi="Arial Black" w:cs="Arial"/>
                <w:b/>
                <w:bCs/>
                <w:sz w:val="28"/>
                <w:szCs w:val="28"/>
              </w:rPr>
              <w:t>Matthew</w:t>
            </w:r>
          </w:p>
        </w:tc>
        <w:tc>
          <w:tcPr>
            <w:tcW w:w="2069" w:type="dxa"/>
          </w:tcPr>
          <w:p w14:paraId="333D33F4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 Black" w:hAnsi="Arial Black" w:cs="Arial"/>
                <w:sz w:val="12"/>
                <w:szCs w:val="12"/>
              </w:rPr>
            </w:pPr>
          </w:p>
          <w:p w14:paraId="09E4EA7D" w14:textId="17B1B001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 Black" w:hAnsi="Arial Black" w:cs="Arial"/>
                <w:b/>
                <w:bCs/>
              </w:rPr>
            </w:pPr>
            <w:r w:rsidRPr="00035CFE">
              <w:rPr>
                <w:rFonts w:ascii="Arial Black" w:hAnsi="Arial Black" w:cs="Arial"/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2070" w:type="dxa"/>
          </w:tcPr>
          <w:p w14:paraId="03EE5BD8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 Black" w:hAnsi="Arial Black" w:cs="Arial"/>
                <w:sz w:val="12"/>
                <w:szCs w:val="12"/>
              </w:rPr>
            </w:pPr>
          </w:p>
          <w:p w14:paraId="2E0474EF" w14:textId="0CDFE204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 Black" w:hAnsi="Arial Black" w:cs="Arial"/>
              </w:rPr>
            </w:pPr>
            <w:r w:rsidRPr="00035CFE">
              <w:rPr>
                <w:rFonts w:ascii="Arial Black" w:hAnsi="Arial Black" w:cs="Arial"/>
                <w:b/>
                <w:bCs/>
                <w:sz w:val="28"/>
                <w:szCs w:val="28"/>
              </w:rPr>
              <w:t>Luke</w:t>
            </w:r>
          </w:p>
        </w:tc>
        <w:tc>
          <w:tcPr>
            <w:tcW w:w="2250" w:type="dxa"/>
          </w:tcPr>
          <w:p w14:paraId="1EDDDBED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 Black" w:hAnsi="Arial Black" w:cs="Arial"/>
                <w:sz w:val="12"/>
                <w:szCs w:val="12"/>
              </w:rPr>
            </w:pPr>
          </w:p>
          <w:p w14:paraId="7C06BF26" w14:textId="6A461D45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 Black" w:hAnsi="Arial Black" w:cs="Arial"/>
              </w:rPr>
            </w:pPr>
            <w:r w:rsidRPr="00035CFE">
              <w:rPr>
                <w:rFonts w:ascii="Arial Black" w:hAnsi="Arial Black" w:cs="Arial"/>
                <w:b/>
                <w:bCs/>
                <w:sz w:val="28"/>
                <w:szCs w:val="28"/>
              </w:rPr>
              <w:t>John</w:t>
            </w:r>
          </w:p>
        </w:tc>
      </w:tr>
      <w:tr w:rsidR="00035CFE" w:rsidRPr="00035CFE" w14:paraId="45FF072D" w14:textId="77777777" w:rsidTr="00AD0A75">
        <w:trPr>
          <w:trHeight w:val="548"/>
        </w:trPr>
        <w:tc>
          <w:tcPr>
            <w:tcW w:w="2160" w:type="dxa"/>
          </w:tcPr>
          <w:p w14:paraId="7DA82FFD" w14:textId="77777777" w:rsidR="00035CFE" w:rsidRPr="00AD0A75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5A6B310" w14:textId="15C33A81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5CFE">
              <w:rPr>
                <w:rFonts w:ascii="Arial" w:hAnsi="Arial" w:cs="Arial"/>
                <w:b/>
                <w:bCs/>
                <w:sz w:val="28"/>
                <w:szCs w:val="28"/>
              </w:rPr>
              <w:t>The Writer</w:t>
            </w:r>
          </w:p>
        </w:tc>
        <w:tc>
          <w:tcPr>
            <w:tcW w:w="1891" w:type="dxa"/>
          </w:tcPr>
          <w:p w14:paraId="37301AD2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</w:tcPr>
          <w:p w14:paraId="4B81B1FF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99656F5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792CE3F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5CFE" w:rsidRPr="00035CFE" w14:paraId="125265D1" w14:textId="77777777" w:rsidTr="00AD0A75">
        <w:trPr>
          <w:trHeight w:val="620"/>
        </w:trPr>
        <w:tc>
          <w:tcPr>
            <w:tcW w:w="2160" w:type="dxa"/>
          </w:tcPr>
          <w:p w14:paraId="71AA00A8" w14:textId="77777777" w:rsidR="00035CFE" w:rsidRPr="00AD0A75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C31D57" w14:textId="384607E7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5CFE">
              <w:rPr>
                <w:rFonts w:ascii="Arial" w:hAnsi="Arial" w:cs="Arial"/>
                <w:b/>
                <w:bCs/>
                <w:sz w:val="28"/>
                <w:szCs w:val="28"/>
              </w:rPr>
              <w:t>The Reader</w:t>
            </w:r>
          </w:p>
        </w:tc>
        <w:tc>
          <w:tcPr>
            <w:tcW w:w="1891" w:type="dxa"/>
          </w:tcPr>
          <w:p w14:paraId="4F498432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2615A17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C9FBB8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ECABA1B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5CFE" w:rsidRPr="00035CFE" w14:paraId="7E5D02B6" w14:textId="77777777" w:rsidTr="00AD0A75">
        <w:trPr>
          <w:trHeight w:val="1070"/>
        </w:trPr>
        <w:tc>
          <w:tcPr>
            <w:tcW w:w="2160" w:type="dxa"/>
          </w:tcPr>
          <w:p w14:paraId="61645C67" w14:textId="77777777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7FC87D" w14:textId="21E821C6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5CFE">
              <w:rPr>
                <w:rFonts w:ascii="Arial" w:hAnsi="Arial" w:cs="Arial"/>
                <w:b/>
                <w:bCs/>
                <w:sz w:val="28"/>
                <w:szCs w:val="28"/>
              </w:rPr>
              <w:t>The display of</w:t>
            </w:r>
          </w:p>
          <w:p w14:paraId="7E18CBC1" w14:textId="4CB9FA46" w:rsidR="00035CFE" w:rsidRPr="00035CFE" w:rsidRDefault="00035CFE" w:rsidP="00035CFE">
            <w:pPr>
              <w:tabs>
                <w:tab w:val="left" w:pos="36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5CFE">
              <w:rPr>
                <w:rFonts w:ascii="Arial" w:hAnsi="Arial" w:cs="Arial"/>
                <w:b/>
                <w:bCs/>
                <w:sz w:val="28"/>
                <w:szCs w:val="28"/>
              </w:rPr>
              <w:t>Christ</w:t>
            </w:r>
          </w:p>
        </w:tc>
        <w:tc>
          <w:tcPr>
            <w:tcW w:w="1891" w:type="dxa"/>
          </w:tcPr>
          <w:p w14:paraId="184D9A3C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</w:tcPr>
          <w:p w14:paraId="7422B1A8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066D45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B9AD7FD" w14:textId="77777777" w:rsidR="00035CFE" w:rsidRPr="00035CFE" w:rsidRDefault="00035CFE" w:rsidP="00532B52">
            <w:pPr>
              <w:tabs>
                <w:tab w:val="left" w:pos="360"/>
                <w:tab w:val="lef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BF3CED" w14:textId="3FB85CB6" w:rsidR="00532B52" w:rsidRPr="00C83DD6" w:rsidRDefault="00532B52" w:rsidP="00532B52">
      <w:pPr>
        <w:tabs>
          <w:tab w:val="left" w:pos="360"/>
          <w:tab w:val="left" w:pos="93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</w:p>
    <w:p w14:paraId="1EC996C0" w14:textId="36A8F50E" w:rsidR="00C83DD6" w:rsidRPr="00C83DD6" w:rsidRDefault="00C83DD6" w:rsidP="00532B52">
      <w:pPr>
        <w:tabs>
          <w:tab w:val="left" w:pos="360"/>
          <w:tab w:val="left" w:pos="9360"/>
        </w:tabs>
        <w:rPr>
          <w:rFonts w:ascii="Arial" w:hAnsi="Arial" w:cs="Arial"/>
          <w:sz w:val="14"/>
          <w:szCs w:val="14"/>
        </w:rPr>
      </w:pPr>
    </w:p>
    <w:p w14:paraId="0ACDE17F" w14:textId="6933A152" w:rsidR="00C83DD6" w:rsidRPr="00C83DD6" w:rsidRDefault="00C83DD6" w:rsidP="00532B52">
      <w:pPr>
        <w:tabs>
          <w:tab w:val="left" w:pos="360"/>
          <w:tab w:val="left" w:pos="9360"/>
        </w:tabs>
        <w:rPr>
          <w:rFonts w:ascii="Arial" w:hAnsi="Arial" w:cs="Arial"/>
          <w:b/>
          <w:bCs/>
          <w:sz w:val="26"/>
          <w:szCs w:val="26"/>
        </w:rPr>
      </w:pPr>
      <w:r w:rsidRPr="00C83DD6">
        <w:rPr>
          <w:rFonts w:ascii="Arial" w:hAnsi="Arial" w:cs="Arial"/>
          <w:b/>
          <w:bCs/>
          <w:sz w:val="26"/>
          <w:szCs w:val="26"/>
        </w:rPr>
        <w:tab/>
        <w:t xml:space="preserve">How each Gospel </w:t>
      </w:r>
      <w:proofErr w:type="gramStart"/>
      <w:r w:rsidRPr="00C83DD6">
        <w:rPr>
          <w:rFonts w:ascii="Arial" w:hAnsi="Arial" w:cs="Arial"/>
          <w:b/>
          <w:bCs/>
          <w:sz w:val="26"/>
          <w:szCs w:val="26"/>
        </w:rPr>
        <w:t>begins:</w:t>
      </w:r>
      <w:proofErr w:type="gramEnd"/>
    </w:p>
    <w:p w14:paraId="7CC0C20B" w14:textId="09E1187C" w:rsidR="00C83DD6" w:rsidRPr="00C83DD6" w:rsidRDefault="00C83DD6" w:rsidP="00532B52">
      <w:pPr>
        <w:tabs>
          <w:tab w:val="left" w:pos="360"/>
          <w:tab w:val="left" w:pos="9360"/>
        </w:tabs>
        <w:rPr>
          <w:rFonts w:ascii="Arial" w:hAnsi="Arial" w:cs="Arial"/>
          <w:sz w:val="10"/>
          <w:szCs w:val="10"/>
        </w:rPr>
      </w:pPr>
    </w:p>
    <w:p w14:paraId="4BAD8CDC" w14:textId="04E9B025" w:rsidR="00C83DD6" w:rsidRPr="00C83DD6" w:rsidRDefault="00C83DD6" w:rsidP="00C83DD6">
      <w:pPr>
        <w:pStyle w:val="ListParagraph"/>
        <w:numPr>
          <w:ilvl w:val="0"/>
          <w:numId w:val="4"/>
        </w:numPr>
        <w:tabs>
          <w:tab w:val="left" w:pos="360"/>
          <w:tab w:val="left" w:pos="9360"/>
        </w:tabs>
        <w:ind w:left="1080" w:hanging="270"/>
        <w:rPr>
          <w:rFonts w:ascii="Arial" w:hAnsi="Arial" w:cs="Arial"/>
        </w:rPr>
      </w:pPr>
      <w:r w:rsidRPr="00C83DD6">
        <w:rPr>
          <w:rFonts w:ascii="Arial" w:hAnsi="Arial" w:cs="Arial"/>
        </w:rPr>
        <w:t xml:space="preserve">Matthew and Luke </w:t>
      </w:r>
      <w:proofErr w:type="gramStart"/>
      <w:r w:rsidRPr="00C83DD6">
        <w:rPr>
          <w:rFonts w:ascii="Arial" w:hAnsi="Arial" w:cs="Arial"/>
        </w:rPr>
        <w:t>gives</w:t>
      </w:r>
      <w:proofErr w:type="gramEnd"/>
      <w:r w:rsidRPr="00C83DD6">
        <w:rPr>
          <w:rFonts w:ascii="Arial" w:hAnsi="Arial" w:cs="Arial"/>
        </w:rPr>
        <w:t xml:space="preserve"> us some details of Christ’s ____________.</w:t>
      </w:r>
    </w:p>
    <w:p w14:paraId="01CA2707" w14:textId="77777777" w:rsidR="00C83DD6" w:rsidRDefault="00C83DD6" w:rsidP="00C83DD6">
      <w:pPr>
        <w:tabs>
          <w:tab w:val="left" w:pos="360"/>
          <w:tab w:val="left" w:pos="9360"/>
        </w:tabs>
        <w:ind w:left="1080" w:hanging="270"/>
        <w:rPr>
          <w:rFonts w:ascii="Arial" w:hAnsi="Arial" w:cs="Arial"/>
        </w:rPr>
      </w:pPr>
    </w:p>
    <w:p w14:paraId="416EEA2B" w14:textId="6E8E8B8A" w:rsidR="00C83DD6" w:rsidRPr="00C83DD6" w:rsidRDefault="00C83DD6" w:rsidP="00C83DD6">
      <w:pPr>
        <w:pStyle w:val="ListParagraph"/>
        <w:numPr>
          <w:ilvl w:val="0"/>
          <w:numId w:val="4"/>
        </w:numPr>
        <w:tabs>
          <w:tab w:val="left" w:pos="360"/>
          <w:tab w:val="left" w:pos="9360"/>
        </w:tabs>
        <w:ind w:left="1080" w:hanging="270"/>
        <w:rPr>
          <w:rFonts w:ascii="Arial" w:hAnsi="Arial" w:cs="Arial"/>
        </w:rPr>
      </w:pPr>
      <w:r w:rsidRPr="00C83DD6">
        <w:rPr>
          <w:rFonts w:ascii="Arial" w:hAnsi="Arial" w:cs="Arial"/>
        </w:rPr>
        <w:t>John gives us insight into Christ’s__________________.</w:t>
      </w:r>
    </w:p>
    <w:p w14:paraId="38E4D26E" w14:textId="77777777" w:rsidR="00C83DD6" w:rsidRDefault="00C83DD6" w:rsidP="00C83DD6">
      <w:pPr>
        <w:tabs>
          <w:tab w:val="left" w:pos="360"/>
          <w:tab w:val="left" w:pos="9360"/>
        </w:tabs>
        <w:ind w:left="1080" w:hanging="270"/>
        <w:rPr>
          <w:rFonts w:ascii="Arial" w:hAnsi="Arial" w:cs="Arial"/>
        </w:rPr>
      </w:pPr>
    </w:p>
    <w:p w14:paraId="7F4316B7" w14:textId="34FEE029" w:rsidR="00C83DD6" w:rsidRDefault="00C83DD6" w:rsidP="00C83DD6">
      <w:pPr>
        <w:pStyle w:val="ListParagraph"/>
        <w:numPr>
          <w:ilvl w:val="0"/>
          <w:numId w:val="4"/>
        </w:numPr>
        <w:tabs>
          <w:tab w:val="left" w:pos="360"/>
          <w:tab w:val="left" w:pos="9360"/>
        </w:tabs>
        <w:ind w:left="1080" w:hanging="270"/>
        <w:rPr>
          <w:rFonts w:ascii="Arial" w:hAnsi="Arial" w:cs="Arial"/>
        </w:rPr>
      </w:pPr>
      <w:r w:rsidRPr="00C83DD6">
        <w:rPr>
          <w:rFonts w:ascii="Arial" w:hAnsi="Arial" w:cs="Arial"/>
        </w:rPr>
        <w:t xml:space="preserve">Mark goes straight into the __________________ of Christ. </w:t>
      </w:r>
    </w:p>
    <w:p w14:paraId="7B6C86D0" w14:textId="25955289" w:rsidR="00C83DD6" w:rsidRDefault="00C83DD6" w:rsidP="00C83DD6">
      <w:pPr>
        <w:tabs>
          <w:tab w:val="left" w:pos="36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83DD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FIVE EVENTS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IN CHRIST AND CROSS</w:t>
      </w:r>
    </w:p>
    <w:p w14:paraId="6C8C0F0F" w14:textId="77777777" w:rsidR="00C83DD6" w:rsidRPr="00CE7E71" w:rsidRDefault="00C83DD6" w:rsidP="004E3211">
      <w:pPr>
        <w:tabs>
          <w:tab w:val="left" w:pos="360"/>
          <w:tab w:val="left" w:pos="720"/>
          <w:tab w:val="left" w:pos="1080"/>
          <w:tab w:val="left" w:pos="9360"/>
        </w:tabs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712D1CAB" w14:textId="6E15983F" w:rsidR="00C83DD6" w:rsidRDefault="00C83DD6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C83DD6">
        <w:rPr>
          <w:rFonts w:ascii="Arial" w:hAnsi="Arial" w:cs="Arial"/>
          <w:b/>
          <w:bCs/>
          <w:sz w:val="28"/>
          <w:szCs w:val="28"/>
        </w:rPr>
        <w:t>#1 – Christ’s Birth</w:t>
      </w:r>
    </w:p>
    <w:p w14:paraId="4D7EA8B7" w14:textId="0F1B49D4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1629B9D5" w14:textId="77777777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The Announcement of His Birth – </w:t>
      </w:r>
    </w:p>
    <w:p w14:paraId="5875A477" w14:textId="77777777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6"/>
          <w:szCs w:val="16"/>
        </w:rPr>
      </w:pPr>
    </w:p>
    <w:p w14:paraId="6D5560EA" w14:textId="77777777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Luke 2:8-14</w:t>
      </w:r>
    </w:p>
    <w:p w14:paraId="1C500982" w14:textId="77777777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45900D68" w14:textId="77777777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354DAB47" w14:textId="77777777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  <w:r w:rsidRPr="007719D7">
        <w:rPr>
          <w:rFonts w:ascii="Arial" w:hAnsi="Arial" w:cs="Arial"/>
          <w:sz w:val="22"/>
          <w:szCs w:val="22"/>
        </w:rPr>
        <w:tab/>
      </w:r>
      <w:r w:rsidRPr="007719D7">
        <w:rPr>
          <w:rFonts w:ascii="Arial" w:hAnsi="Arial" w:cs="Arial"/>
          <w:sz w:val="22"/>
          <w:szCs w:val="22"/>
        </w:rPr>
        <w:tab/>
      </w:r>
    </w:p>
    <w:p w14:paraId="351F8867" w14:textId="77777777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1D9374AF" w14:textId="77777777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24EBF939" w14:textId="16ECE11A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1 Timothy</w:t>
      </w:r>
      <w:proofErr w:type="gramEnd"/>
      <w:r>
        <w:rPr>
          <w:rFonts w:ascii="Arial" w:hAnsi="Arial" w:cs="Arial"/>
        </w:rPr>
        <w:t xml:space="preserve"> 1:15, 3:16</w:t>
      </w:r>
    </w:p>
    <w:p w14:paraId="7D7F897F" w14:textId="20CAC1BA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A224FEB" w14:textId="1160D7B2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0"/>
          <w:szCs w:val="10"/>
        </w:rPr>
      </w:pPr>
    </w:p>
    <w:p w14:paraId="4B3F7BBD" w14:textId="5D7AE4B7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253A0E0B" w14:textId="3A557CA3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Purpose of His Birth – </w:t>
      </w:r>
    </w:p>
    <w:p w14:paraId="14F21F5C" w14:textId="7C9B3E38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5C3B282" w14:textId="18845553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7CA1171" w14:textId="77777777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C9D78FA" w14:textId="3036D9AD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34986EF" w14:textId="76CA446E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8B02659" w14:textId="2ED39C8A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Prophecy of His Birth - </w:t>
      </w:r>
    </w:p>
    <w:p w14:paraId="118BF968" w14:textId="41EBC8E6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0D86E94A" w14:textId="67AC3D09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Isaiah 7:14</w:t>
      </w:r>
    </w:p>
    <w:p w14:paraId="55AE81DF" w14:textId="22B92EAA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3019F4C6" w14:textId="0959E19F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Micah 5:2</w:t>
      </w:r>
    </w:p>
    <w:p w14:paraId="58313E78" w14:textId="743653CA" w:rsidR="007719D7" w:rsidRPr="007719D7" w:rsidRDefault="007719D7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6339502F" w14:textId="69802460" w:rsidR="007719D7" w:rsidRDefault="007719D7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Numbers 24:27</w:t>
      </w:r>
    </w:p>
    <w:p w14:paraId="74005F2C" w14:textId="4D501531" w:rsidR="007719D7" w:rsidRPr="007719D7" w:rsidRDefault="007719D7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2"/>
          <w:szCs w:val="22"/>
        </w:rPr>
      </w:pPr>
    </w:p>
    <w:p w14:paraId="1449DC89" w14:textId="53E59222" w:rsidR="007719D7" w:rsidRDefault="007719D7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Daniel 9:25 </w:t>
      </w:r>
    </w:p>
    <w:p w14:paraId="540AF953" w14:textId="440BC356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3D6467C8" w14:textId="62766876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3926229" w14:textId="77777777" w:rsidR="00CE7E71" w:rsidRP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4631E55F" w14:textId="6E217963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C83DD6">
        <w:rPr>
          <w:rFonts w:ascii="Arial" w:hAnsi="Arial" w:cs="Arial"/>
          <w:b/>
          <w:bCs/>
          <w:sz w:val="28"/>
          <w:szCs w:val="28"/>
        </w:rPr>
        <w:t>#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83DD6">
        <w:rPr>
          <w:rFonts w:ascii="Arial" w:hAnsi="Arial" w:cs="Arial"/>
          <w:b/>
          <w:bCs/>
          <w:sz w:val="28"/>
          <w:szCs w:val="28"/>
        </w:rPr>
        <w:t xml:space="preserve"> – Christ’s </w:t>
      </w:r>
      <w:r>
        <w:rPr>
          <w:rFonts w:ascii="Arial" w:hAnsi="Arial" w:cs="Arial"/>
          <w:b/>
          <w:bCs/>
          <w:sz w:val="28"/>
          <w:szCs w:val="28"/>
        </w:rPr>
        <w:t xml:space="preserve">Earthly Ministry </w:t>
      </w:r>
    </w:p>
    <w:p w14:paraId="0277BA47" w14:textId="4ADCA863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2"/>
          <w:szCs w:val="12"/>
        </w:rPr>
      </w:pPr>
    </w:p>
    <w:p w14:paraId="0E34AE24" w14:textId="5672939A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 significance of His beginning His earthly ministry when he was ___ years old.</w:t>
      </w:r>
      <w:proofErr w:type="gramEnd"/>
      <w:r>
        <w:rPr>
          <w:rFonts w:ascii="Arial" w:hAnsi="Arial" w:cs="Arial"/>
        </w:rPr>
        <w:t xml:space="preserve">  Luke 3:23 </w:t>
      </w:r>
    </w:p>
    <w:p w14:paraId="04956C3E" w14:textId="73662C36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1BAFB78" w14:textId="6D4DFB24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3A87808" w14:textId="5111B0BC" w:rsidR="004E3211" w:rsidRPr="007719D7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0159CBC7" w14:textId="6CEB42AB" w:rsidR="004E3211" w:rsidRPr="007719D7" w:rsidRDefault="004E3211" w:rsidP="007719D7">
      <w:pPr>
        <w:rPr>
          <w:sz w:val="14"/>
          <w:szCs w:val="14"/>
        </w:rPr>
      </w:pPr>
    </w:p>
    <w:p w14:paraId="18698EDD" w14:textId="61929935" w:rsidR="004E321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 Purpose Statement of Jesus’ earthly ministry.</w:t>
      </w:r>
      <w:proofErr w:type="gramEnd"/>
      <w:r>
        <w:rPr>
          <w:rFonts w:ascii="Arial" w:hAnsi="Arial" w:cs="Arial"/>
        </w:rPr>
        <w:t xml:space="preserve">   Isaiah 61:1-3; Luke 4:16-21</w:t>
      </w:r>
    </w:p>
    <w:p w14:paraId="079E7A0B" w14:textId="12E9411D" w:rsidR="004E3211" w:rsidRPr="00CE7E71" w:rsidRDefault="004E321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1973B9F3" w14:textId="3103ABD4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To preach the gospel to the ___________________________.</w:t>
      </w:r>
    </w:p>
    <w:p w14:paraId="5062CE85" w14:textId="79999490" w:rsidR="00CE7E71" w:rsidRPr="007719D7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13E546C3" w14:textId="6BC20495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To heal the ________________________________________.</w:t>
      </w:r>
    </w:p>
    <w:p w14:paraId="1DAEAC50" w14:textId="51153441" w:rsidR="00CE7E71" w:rsidRPr="007719D7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35828E7C" w14:textId="5F8FD0E2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To preach deliverance to the __________________________.</w:t>
      </w:r>
    </w:p>
    <w:p w14:paraId="2B4D68E9" w14:textId="53BE8152" w:rsidR="00CE7E71" w:rsidRPr="007719D7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4E73F5FD" w14:textId="30E1DD01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To give recovery of sight to the _________________________.</w:t>
      </w:r>
    </w:p>
    <w:p w14:paraId="63E83007" w14:textId="77777777" w:rsidR="00CE7E71" w:rsidRPr="007719D7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7AA15CBB" w14:textId="613BB8BC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 To release those who are ______________________________.</w:t>
      </w:r>
    </w:p>
    <w:p w14:paraId="39BE5EBA" w14:textId="5744DE36" w:rsidR="00CE7E71" w:rsidRPr="007719D7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080D92E4" w14:textId="0050A54B" w:rsidR="00CE7E71" w:rsidRDefault="00CE7E71" w:rsidP="004E3211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 To proclaim the acceptable _____________ of the Lord.</w:t>
      </w:r>
    </w:p>
    <w:sectPr w:rsidR="00CE7E71" w:rsidSect="008324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7CB5" w14:textId="77777777" w:rsidR="00645009" w:rsidRDefault="00645009" w:rsidP="00532B52">
      <w:r>
        <w:separator/>
      </w:r>
    </w:p>
  </w:endnote>
  <w:endnote w:type="continuationSeparator" w:id="0">
    <w:p w14:paraId="464EC922" w14:textId="77777777" w:rsidR="00645009" w:rsidRDefault="00645009" w:rsidP="005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5CBD" w14:textId="77777777" w:rsidR="00532B52" w:rsidRDefault="0053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574B" w14:textId="77777777" w:rsidR="00645009" w:rsidRDefault="00645009" w:rsidP="00532B52">
      <w:r>
        <w:separator/>
      </w:r>
    </w:p>
  </w:footnote>
  <w:footnote w:type="continuationSeparator" w:id="0">
    <w:p w14:paraId="79B2367A" w14:textId="77777777" w:rsidR="00645009" w:rsidRDefault="00645009" w:rsidP="0053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F1"/>
    <w:multiLevelType w:val="hybridMultilevel"/>
    <w:tmpl w:val="DC16B842"/>
    <w:lvl w:ilvl="0" w:tplc="9366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665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51A"/>
    <w:multiLevelType w:val="hybridMultilevel"/>
    <w:tmpl w:val="C370546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6CFD"/>
    <w:multiLevelType w:val="hybridMultilevel"/>
    <w:tmpl w:val="FE803AF0"/>
    <w:lvl w:ilvl="0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154430"/>
    <w:multiLevelType w:val="hybridMultilevel"/>
    <w:tmpl w:val="2D86D186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9AC"/>
    <w:multiLevelType w:val="hybridMultilevel"/>
    <w:tmpl w:val="6B7851D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F8D7A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8"/>
    <w:rsid w:val="00004C22"/>
    <w:rsid w:val="00035CFE"/>
    <w:rsid w:val="000903BA"/>
    <w:rsid w:val="00162D13"/>
    <w:rsid w:val="00173745"/>
    <w:rsid w:val="002A14AA"/>
    <w:rsid w:val="00301EAC"/>
    <w:rsid w:val="003733B1"/>
    <w:rsid w:val="003E150B"/>
    <w:rsid w:val="00410427"/>
    <w:rsid w:val="00411BD4"/>
    <w:rsid w:val="00481874"/>
    <w:rsid w:val="004E3211"/>
    <w:rsid w:val="004F5530"/>
    <w:rsid w:val="00532B52"/>
    <w:rsid w:val="005C02C5"/>
    <w:rsid w:val="00645009"/>
    <w:rsid w:val="006D46C1"/>
    <w:rsid w:val="007719D7"/>
    <w:rsid w:val="00832408"/>
    <w:rsid w:val="008F6DCC"/>
    <w:rsid w:val="009E6C63"/>
    <w:rsid w:val="00A1779B"/>
    <w:rsid w:val="00AD0A75"/>
    <w:rsid w:val="00BE699E"/>
    <w:rsid w:val="00C628DE"/>
    <w:rsid w:val="00C83DD6"/>
    <w:rsid w:val="00CE7E71"/>
    <w:rsid w:val="00E52487"/>
    <w:rsid w:val="00EA04E8"/>
    <w:rsid w:val="00F7386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3</cp:revision>
  <cp:lastPrinted>2020-01-17T15:54:00Z</cp:lastPrinted>
  <dcterms:created xsi:type="dcterms:W3CDTF">2020-01-17T16:49:00Z</dcterms:created>
  <dcterms:modified xsi:type="dcterms:W3CDTF">2020-01-17T17:09:00Z</dcterms:modified>
</cp:coreProperties>
</file>